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A5" w:rsidRDefault="00FB14F9" w:rsidP="00C03BA5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b/>
          <w:bCs/>
          <w:noProof/>
          <w:sz w:val="24"/>
          <w:szCs w:val="24"/>
          <w:u w:val="single"/>
          <w:rtl/>
          <w:lang w:val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-1171575</wp:posOffset>
            </wp:positionV>
            <wp:extent cx="7762875" cy="1030605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نموذج ورقة رسمية للخطابات فاضي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BA5" w:rsidRDefault="00C03BA5" w:rsidP="00C03BA5">
      <w:pPr>
        <w:jc w:val="center"/>
        <w:rPr>
          <w:b/>
          <w:bCs/>
          <w:sz w:val="24"/>
          <w:szCs w:val="24"/>
          <w:u w:val="single"/>
          <w:rtl/>
        </w:rPr>
      </w:pPr>
    </w:p>
    <w:p w:rsidR="00F56A90" w:rsidRDefault="00F56A90" w:rsidP="00C03BA5">
      <w:pPr>
        <w:jc w:val="center"/>
        <w:rPr>
          <w:b/>
          <w:bCs/>
          <w:sz w:val="24"/>
          <w:szCs w:val="24"/>
          <w:u w:val="single"/>
          <w:rtl/>
        </w:rPr>
      </w:pPr>
    </w:p>
    <w:p w:rsidR="005803D1" w:rsidRPr="00C03BA5" w:rsidRDefault="003C780B" w:rsidP="00C03BA5">
      <w:pPr>
        <w:jc w:val="center"/>
        <w:rPr>
          <w:b/>
          <w:bCs/>
          <w:sz w:val="24"/>
          <w:szCs w:val="24"/>
          <w:u w:val="single"/>
          <w:rtl/>
        </w:rPr>
      </w:pPr>
      <w:r w:rsidRPr="00C03BA5">
        <w:rPr>
          <w:rFonts w:hint="cs"/>
          <w:b/>
          <w:bCs/>
          <w:sz w:val="24"/>
          <w:szCs w:val="24"/>
          <w:u w:val="single"/>
          <w:rtl/>
        </w:rPr>
        <w:t>نموذج استخراج بطاقة عمل</w:t>
      </w:r>
    </w:p>
    <w:tbl>
      <w:tblPr>
        <w:tblStyle w:val="a3"/>
        <w:bidiVisual/>
        <w:tblW w:w="9225" w:type="dxa"/>
        <w:tblInd w:w="-298" w:type="dxa"/>
        <w:tblLook w:val="04A0" w:firstRow="1" w:lastRow="0" w:firstColumn="1" w:lastColumn="0" w:noHBand="0" w:noVBand="1"/>
      </w:tblPr>
      <w:tblGrid>
        <w:gridCol w:w="2755"/>
        <w:gridCol w:w="1857"/>
        <w:gridCol w:w="2158"/>
        <w:gridCol w:w="2455"/>
      </w:tblGrid>
      <w:tr w:rsidR="003C780B" w:rsidRPr="00C03BA5" w:rsidTr="00C03BA5">
        <w:tc>
          <w:tcPr>
            <w:tcW w:w="2755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1857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الرقم الوظيفي</w:t>
            </w:r>
          </w:p>
        </w:tc>
        <w:tc>
          <w:tcPr>
            <w:tcW w:w="2158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المسمى الوظيفي</w:t>
            </w:r>
          </w:p>
        </w:tc>
        <w:tc>
          <w:tcPr>
            <w:tcW w:w="2455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</w:tr>
      <w:tr w:rsidR="003C780B" w:rsidRPr="00C03BA5" w:rsidTr="00C03BA5">
        <w:trPr>
          <w:trHeight w:val="653"/>
        </w:trPr>
        <w:sdt>
          <w:sdtPr>
            <w:rPr>
              <w:rFonts w:hint="cs"/>
              <w:sz w:val="24"/>
              <w:szCs w:val="24"/>
              <w:rtl/>
            </w:rPr>
            <w:id w:val="-843863794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755" w:type="dxa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  <w:bookmarkEnd w:id="0" w:displacedByCustomXml="next"/>
          </w:sdtContent>
        </w:sdt>
        <w:sdt>
          <w:sdtPr>
            <w:rPr>
              <w:rFonts w:hint="cs"/>
              <w:sz w:val="24"/>
              <w:szCs w:val="24"/>
              <w:rtl/>
            </w:rPr>
            <w:id w:val="-4749864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7" w:type="dxa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4"/>
              <w:szCs w:val="24"/>
              <w:rtl/>
            </w:rPr>
            <w:id w:val="2066982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8" w:type="dxa"/>
                <w:vAlign w:val="center"/>
              </w:tcPr>
              <w:p w:rsidR="003C780B" w:rsidRPr="00C03BA5" w:rsidRDefault="00FB14F9" w:rsidP="00FB14F9">
                <w:pPr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4"/>
              <w:szCs w:val="24"/>
              <w:rtl/>
            </w:rPr>
            <w:id w:val="-897060365"/>
            <w:placeholder>
              <w:docPart w:val="DefaultPlaceholder_-1854013440"/>
            </w:placeholder>
          </w:sdtPr>
          <w:sdtEndPr/>
          <w:sdtContent>
            <w:tc>
              <w:tcPr>
                <w:tcW w:w="2455" w:type="dxa"/>
                <w:vAlign w:val="center"/>
              </w:tcPr>
              <w:sdt>
                <w:sdtPr>
                  <w:rPr>
                    <w:rFonts w:hint="cs"/>
                    <w:sz w:val="24"/>
                    <w:szCs w:val="24"/>
                    <w:rtl/>
                  </w:rPr>
                  <w:id w:val="1522584078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p w:rsidR="003C780B" w:rsidRPr="00C03BA5" w:rsidRDefault="00C03BA5" w:rsidP="003C780B">
                    <w:pPr>
                      <w:jc w:val="center"/>
                      <w:rPr>
                        <w:sz w:val="24"/>
                        <w:szCs w:val="24"/>
                        <w:rtl/>
                      </w:rPr>
                    </w:pPr>
                    <w:r w:rsidRPr="00AD2BA8">
                      <w:rPr>
                        <w:rStyle w:val="a5"/>
                        <w:rtl/>
                      </w:rPr>
                      <w:t>انقر أو اضغط هنا لإدخال نص</w:t>
                    </w:r>
                    <w:r w:rsidRPr="00AD2BA8">
                      <w:rPr>
                        <w:rStyle w:val="a5"/>
                      </w:rPr>
                      <w:t>.</w:t>
                    </w:r>
                  </w:p>
                </w:sdtContent>
              </w:sdt>
            </w:tc>
          </w:sdtContent>
        </w:sdt>
      </w:tr>
      <w:tr w:rsidR="003C780B" w:rsidRPr="00C03BA5" w:rsidTr="00C03BA5">
        <w:tc>
          <w:tcPr>
            <w:tcW w:w="2755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57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Computer NO</w:t>
            </w:r>
            <w:r w:rsidR="00C03BA5" w:rsidRPr="00C03BA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58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 xml:space="preserve">Job </w:t>
            </w:r>
            <w:r w:rsidR="00C03BA5" w:rsidRPr="00C03BA5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455" w:type="dxa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Mobile NO</w:t>
            </w:r>
            <w:r w:rsidR="00C03BA5" w:rsidRPr="00C03BA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C780B" w:rsidRPr="00C03BA5" w:rsidTr="00C03BA5">
        <w:trPr>
          <w:trHeight w:val="694"/>
        </w:trPr>
        <w:sdt>
          <w:sdtPr>
            <w:rPr>
              <w:sz w:val="24"/>
              <w:szCs w:val="24"/>
              <w:rtl/>
            </w:rPr>
            <w:id w:val="-3238215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755" w:type="dxa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1983735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57" w:type="dxa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7288466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158" w:type="dxa"/>
                <w:vAlign w:val="center"/>
              </w:tcPr>
              <w:p w:rsidR="003C780B" w:rsidRPr="00C03BA5" w:rsidRDefault="00F56A90" w:rsidP="00A7512C">
                <w:pPr>
                  <w:rPr>
                    <w:sz w:val="24"/>
                    <w:szCs w:val="24"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sz w:val="24"/>
              <w:szCs w:val="24"/>
              <w:rtl/>
            </w:rPr>
            <w:id w:val="-343005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55" w:type="dxa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</w:tr>
      <w:tr w:rsidR="003C780B" w:rsidRPr="00C03BA5" w:rsidTr="00C03BA5">
        <w:tc>
          <w:tcPr>
            <w:tcW w:w="4612" w:type="dxa"/>
            <w:gridSpan w:val="2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4613" w:type="dxa"/>
            <w:gridSpan w:val="2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رقم الهوية الوطني</w:t>
            </w:r>
          </w:p>
        </w:tc>
      </w:tr>
      <w:tr w:rsidR="003C780B" w:rsidRPr="00C03BA5" w:rsidTr="00C03BA5">
        <w:trPr>
          <w:trHeight w:val="553"/>
        </w:trPr>
        <w:sdt>
          <w:sdtPr>
            <w:rPr>
              <w:rFonts w:hint="cs"/>
              <w:sz w:val="24"/>
              <w:szCs w:val="24"/>
              <w:rtl/>
            </w:rPr>
            <w:id w:val="16420077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12" w:type="dxa"/>
                <w:gridSpan w:val="2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4"/>
              <w:szCs w:val="24"/>
              <w:rtl/>
            </w:rPr>
            <w:id w:val="-1344048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13" w:type="dxa"/>
                <w:gridSpan w:val="2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</w:tr>
      <w:tr w:rsidR="003C780B" w:rsidRPr="00C03BA5" w:rsidTr="00C03BA5">
        <w:tc>
          <w:tcPr>
            <w:tcW w:w="4612" w:type="dxa"/>
            <w:gridSpan w:val="2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b/>
                <w:bCs/>
                <w:sz w:val="24"/>
                <w:szCs w:val="24"/>
              </w:rPr>
              <w:t>Deparment</w:t>
            </w:r>
          </w:p>
        </w:tc>
        <w:tc>
          <w:tcPr>
            <w:tcW w:w="4613" w:type="dxa"/>
            <w:gridSpan w:val="2"/>
            <w:vAlign w:val="center"/>
          </w:tcPr>
          <w:p w:rsidR="003C780B" w:rsidRPr="00C03BA5" w:rsidRDefault="003C780B" w:rsidP="003C780B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 xml:space="preserve">البريد الإلكتروني / </w:t>
            </w:r>
            <w:r w:rsidRPr="00C03BA5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3C780B" w:rsidRPr="00C03BA5" w:rsidTr="00C03BA5">
        <w:trPr>
          <w:trHeight w:val="820"/>
        </w:trPr>
        <w:sdt>
          <w:sdtPr>
            <w:rPr>
              <w:sz w:val="24"/>
              <w:szCs w:val="24"/>
              <w:rtl/>
            </w:rPr>
            <w:id w:val="19780242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12" w:type="dxa"/>
                <w:gridSpan w:val="2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  <w:sdt>
          <w:sdtPr>
            <w:rPr>
              <w:rFonts w:hint="cs"/>
              <w:sz w:val="24"/>
              <w:szCs w:val="24"/>
              <w:rtl/>
            </w:rPr>
            <w:id w:val="1506475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13" w:type="dxa"/>
                <w:gridSpan w:val="2"/>
                <w:vAlign w:val="center"/>
              </w:tcPr>
              <w:p w:rsidR="003C780B" w:rsidRPr="00C03BA5" w:rsidRDefault="00C03BA5" w:rsidP="003C780B">
                <w:pPr>
                  <w:jc w:val="center"/>
                  <w:rPr>
                    <w:sz w:val="24"/>
                    <w:szCs w:val="24"/>
                    <w:rtl/>
                  </w:rPr>
                </w:pPr>
                <w:r w:rsidRPr="00AD2BA8">
                  <w:rPr>
                    <w:rStyle w:val="a5"/>
                    <w:rtl/>
                  </w:rPr>
                  <w:t>انقر أو اضغط هنا لإدخال نص</w:t>
                </w:r>
                <w:r w:rsidRPr="00AD2BA8">
                  <w:rPr>
                    <w:rStyle w:val="a5"/>
                  </w:rPr>
                  <w:t>.</w:t>
                </w:r>
              </w:p>
            </w:tc>
          </w:sdtContent>
        </w:sdt>
      </w:tr>
    </w:tbl>
    <w:p w:rsidR="004926F2" w:rsidRPr="00C43BE4" w:rsidRDefault="004926F2">
      <w:pPr>
        <w:rPr>
          <w:sz w:val="12"/>
          <w:szCs w:val="12"/>
        </w:rPr>
      </w:pPr>
    </w:p>
    <w:tbl>
      <w:tblPr>
        <w:tblStyle w:val="a3"/>
        <w:bidiVisual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1242"/>
        <w:gridCol w:w="840"/>
        <w:gridCol w:w="1163"/>
        <w:gridCol w:w="705"/>
        <w:gridCol w:w="1119"/>
        <w:gridCol w:w="851"/>
        <w:gridCol w:w="1276"/>
        <w:gridCol w:w="1123"/>
      </w:tblGrid>
      <w:tr w:rsidR="00F56A90" w:rsidRPr="00C03BA5" w:rsidTr="00F56A90">
        <w:trPr>
          <w:trHeight w:val="568"/>
        </w:trPr>
        <w:tc>
          <w:tcPr>
            <w:tcW w:w="1023" w:type="dxa"/>
            <w:vAlign w:val="center"/>
          </w:tcPr>
          <w:p w:rsidR="00F56A90" w:rsidRPr="00C03BA5" w:rsidRDefault="00F56A90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نوع الطلب</w:t>
            </w:r>
          </w:p>
        </w:tc>
        <w:tc>
          <w:tcPr>
            <w:tcW w:w="1242" w:type="dxa"/>
            <w:vAlign w:val="center"/>
          </w:tcPr>
          <w:p w:rsidR="00F56A90" w:rsidRPr="00C03BA5" w:rsidRDefault="00F56A90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بطاقة جديدة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13124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:rsidR="00F56A90" w:rsidRPr="00C03BA5" w:rsidRDefault="00F56A90" w:rsidP="003C780B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163" w:type="dxa"/>
            <w:vAlign w:val="center"/>
          </w:tcPr>
          <w:p w:rsidR="00F56A90" w:rsidRPr="00C03BA5" w:rsidRDefault="00F56A90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بدل فاقد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-141708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F56A90" w:rsidRPr="00C03BA5" w:rsidRDefault="00F56A90" w:rsidP="003C780B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119" w:type="dxa"/>
            <w:vAlign w:val="center"/>
          </w:tcPr>
          <w:p w:rsidR="00F56A90" w:rsidRPr="00C03BA5" w:rsidRDefault="00F56A90" w:rsidP="003C78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بدل تالف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166127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F56A90" w:rsidRPr="00C03BA5" w:rsidRDefault="00F56A90" w:rsidP="003C780B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:rsidR="00F56A90" w:rsidRPr="00C03BA5" w:rsidRDefault="00F56A90" w:rsidP="003C780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تحديث بيانات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-10177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3" w:type="dxa"/>
                <w:vAlign w:val="center"/>
              </w:tcPr>
              <w:p w:rsidR="00F56A90" w:rsidRPr="00C03BA5" w:rsidRDefault="00F56A90" w:rsidP="003C780B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</w:tr>
      <w:tr w:rsidR="00F56A90" w:rsidRPr="00C03BA5" w:rsidTr="00F56A90">
        <w:trPr>
          <w:trHeight w:val="548"/>
        </w:trPr>
        <w:sdt>
          <w:sdtPr>
            <w:rPr>
              <w:rFonts w:hint="cs"/>
              <w:b/>
              <w:bCs/>
              <w:sz w:val="24"/>
              <w:szCs w:val="24"/>
              <w:rtl/>
            </w:rPr>
            <w:id w:val="75725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vAlign w:val="center"/>
              </w:tcPr>
              <w:p w:rsidR="00F56A90" w:rsidRPr="00C03BA5" w:rsidRDefault="00F56A90" w:rsidP="00F56A90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42" w:type="dxa"/>
            <w:vAlign w:val="center"/>
          </w:tcPr>
          <w:p w:rsidR="00F56A90" w:rsidRPr="00C03BA5" w:rsidRDefault="00F56A90" w:rsidP="00F56A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Update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206120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:rsidR="00F56A90" w:rsidRPr="00C03BA5" w:rsidRDefault="00F56A90" w:rsidP="00F56A90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163" w:type="dxa"/>
            <w:vAlign w:val="center"/>
          </w:tcPr>
          <w:p w:rsidR="00F56A90" w:rsidRPr="00C03BA5" w:rsidRDefault="00F56A90" w:rsidP="00F56A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Damaged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170120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vAlign w:val="center"/>
              </w:tcPr>
              <w:p w:rsidR="00F56A90" w:rsidRPr="00C03BA5" w:rsidRDefault="00F56A90" w:rsidP="00F56A90">
                <w:pPr>
                  <w:jc w:val="center"/>
                  <w:rPr>
                    <w:b/>
                    <w:bCs/>
                    <w:sz w:val="24"/>
                    <w:szCs w:val="24"/>
                    <w:rtl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119" w:type="dxa"/>
            <w:vAlign w:val="center"/>
          </w:tcPr>
          <w:p w:rsidR="00F56A90" w:rsidRPr="00C03BA5" w:rsidRDefault="00F56A90" w:rsidP="00F56A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Lost</w:t>
            </w:r>
          </w:p>
        </w:tc>
        <w:sdt>
          <w:sdtPr>
            <w:rPr>
              <w:rFonts w:hint="cs"/>
              <w:b/>
              <w:bCs/>
              <w:sz w:val="24"/>
              <w:szCs w:val="24"/>
              <w:rtl/>
            </w:rPr>
            <w:id w:val="-18613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F56A90" w:rsidRPr="00C03BA5" w:rsidRDefault="00F56A90" w:rsidP="00F56A90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rtl/>
                  </w:rPr>
                  <w:t>☐</w:t>
                </w:r>
              </w:p>
            </w:tc>
          </w:sdtContent>
        </w:sdt>
        <w:tc>
          <w:tcPr>
            <w:tcW w:w="1276" w:type="dxa"/>
            <w:vAlign w:val="center"/>
          </w:tcPr>
          <w:p w:rsidR="00F56A90" w:rsidRPr="00C03BA5" w:rsidRDefault="00F56A90" w:rsidP="00F56A9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New</w:t>
            </w:r>
          </w:p>
        </w:tc>
        <w:tc>
          <w:tcPr>
            <w:tcW w:w="1123" w:type="dxa"/>
            <w:vAlign w:val="center"/>
          </w:tcPr>
          <w:p w:rsidR="00F56A90" w:rsidRPr="00C03BA5" w:rsidRDefault="00F56A90" w:rsidP="00F56A90">
            <w:pPr>
              <w:jc w:val="center"/>
              <w:rPr>
                <w:b/>
                <w:bCs/>
                <w:sz w:val="24"/>
                <w:szCs w:val="24"/>
              </w:rPr>
            </w:pPr>
            <w:r w:rsidRPr="00C03BA5">
              <w:rPr>
                <w:b/>
                <w:bCs/>
                <w:sz w:val="24"/>
                <w:szCs w:val="24"/>
              </w:rPr>
              <w:t>Request Type:</w:t>
            </w:r>
          </w:p>
        </w:tc>
      </w:tr>
    </w:tbl>
    <w:p w:rsidR="003C780B" w:rsidRPr="00C03BA5" w:rsidRDefault="003C780B">
      <w:pPr>
        <w:rPr>
          <w:sz w:val="24"/>
          <w:szCs w:val="24"/>
          <w:rtl/>
        </w:rPr>
      </w:pPr>
    </w:p>
    <w:tbl>
      <w:tblPr>
        <w:tblStyle w:val="a3"/>
        <w:bidiVisual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3C780B" w:rsidRPr="00C03BA5" w:rsidTr="00C43BE4">
        <w:tc>
          <w:tcPr>
            <w:tcW w:w="4315" w:type="dxa"/>
            <w:tcBorders>
              <w:bottom w:val="nil"/>
            </w:tcBorders>
          </w:tcPr>
          <w:p w:rsidR="003C780B" w:rsidRPr="00C03BA5" w:rsidRDefault="003C780B" w:rsidP="003C780B">
            <w:pPr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proofErr w:type="gramStart"/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الموظف :</w:t>
            </w:r>
            <w:proofErr w:type="gramEnd"/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4"/>
                  <w:szCs w:val="24"/>
                  <w:rtl/>
                </w:rPr>
                <w:id w:val="26867179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71E7E" w:rsidRPr="00AD2BA8">
                  <w:rPr>
                    <w:rStyle w:val="a5"/>
                    <w:rtl/>
                  </w:rPr>
                  <w:t>انقر أو اضغط هنا لإدخال نص</w:t>
                </w:r>
                <w:r w:rsidR="00F71E7E" w:rsidRPr="00AD2BA8">
                  <w:rPr>
                    <w:rStyle w:val="a5"/>
                  </w:rPr>
                  <w:t>.</w:t>
                </w:r>
              </w:sdtContent>
            </w:sdt>
          </w:p>
          <w:p w:rsidR="003C780B" w:rsidRPr="00C03BA5" w:rsidRDefault="003C78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15" w:type="dxa"/>
            <w:tcBorders>
              <w:bottom w:val="nil"/>
            </w:tcBorders>
          </w:tcPr>
          <w:p w:rsidR="003C780B" w:rsidRPr="00C03BA5" w:rsidRDefault="003C780B" w:rsidP="003C780B">
            <w:pPr>
              <w:bidi w:val="0"/>
              <w:rPr>
                <w:b/>
                <w:bCs/>
                <w:sz w:val="24"/>
                <w:szCs w:val="24"/>
              </w:rPr>
            </w:pPr>
            <w:r w:rsidRPr="00C03BA5">
              <w:rPr>
                <w:b/>
                <w:bCs/>
                <w:sz w:val="24"/>
                <w:szCs w:val="24"/>
              </w:rPr>
              <w:t>Name:</w:t>
            </w:r>
            <w:sdt>
              <w:sdtPr>
                <w:rPr>
                  <w:b/>
                  <w:bCs/>
                  <w:sz w:val="24"/>
                  <w:szCs w:val="24"/>
                </w:rPr>
                <w:id w:val="-118313252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03BA5" w:rsidRPr="00AD2BA8">
                  <w:rPr>
                    <w:rStyle w:val="a5"/>
                    <w:rtl/>
                  </w:rPr>
                  <w:t>انقر أو اضغط هنا لإدخال نص</w:t>
                </w:r>
                <w:r w:rsidR="00C03BA5" w:rsidRPr="00AD2BA8">
                  <w:rPr>
                    <w:rStyle w:val="a5"/>
                  </w:rPr>
                  <w:t>.</w:t>
                </w:r>
              </w:sdtContent>
            </w:sdt>
          </w:p>
        </w:tc>
      </w:tr>
      <w:tr w:rsidR="003C780B" w:rsidRPr="00C03BA5" w:rsidTr="00C43BE4">
        <w:trPr>
          <w:trHeight w:val="624"/>
        </w:trPr>
        <w:tc>
          <w:tcPr>
            <w:tcW w:w="4315" w:type="dxa"/>
            <w:tcBorders>
              <w:top w:val="nil"/>
              <w:bottom w:val="single" w:sz="4" w:space="0" w:color="auto"/>
            </w:tcBorders>
            <w:vAlign w:val="bottom"/>
          </w:tcPr>
          <w:p w:rsidR="003C780B" w:rsidRDefault="003C780B" w:rsidP="00C03BA5">
            <w:pPr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التوقيع:</w:t>
            </w:r>
          </w:p>
          <w:p w:rsidR="00C43BE4" w:rsidRPr="00C43BE4" w:rsidRDefault="00C43BE4" w:rsidP="00C03BA5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15" w:type="dxa"/>
            <w:tcBorders>
              <w:top w:val="nil"/>
              <w:bottom w:val="single" w:sz="4" w:space="0" w:color="auto"/>
            </w:tcBorders>
            <w:vAlign w:val="bottom"/>
          </w:tcPr>
          <w:p w:rsidR="00C43BE4" w:rsidRDefault="00C43BE4" w:rsidP="00C03BA5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  <w:p w:rsidR="00C43BE4" w:rsidRDefault="00C43BE4" w:rsidP="00C43BE4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  <w:p w:rsidR="003C780B" w:rsidRDefault="003C780B" w:rsidP="00C43BE4">
            <w:pPr>
              <w:bidi w:val="0"/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b/>
                <w:bCs/>
                <w:sz w:val="24"/>
                <w:szCs w:val="24"/>
              </w:rPr>
              <w:t>Signature:</w:t>
            </w:r>
          </w:p>
          <w:p w:rsidR="00C43BE4" w:rsidRPr="00C03BA5" w:rsidRDefault="00C43BE4" w:rsidP="00C43BE4">
            <w:pPr>
              <w:bidi w:val="0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3C780B" w:rsidRDefault="003C780B">
      <w:pPr>
        <w:rPr>
          <w:b/>
          <w:bCs/>
          <w:sz w:val="24"/>
          <w:szCs w:val="24"/>
          <w:rtl/>
        </w:rPr>
      </w:pPr>
    </w:p>
    <w:p w:rsidR="00C43BE4" w:rsidRPr="00C43BE4" w:rsidRDefault="00C43BE4">
      <w:pPr>
        <w:rPr>
          <w:b/>
          <w:bCs/>
          <w:sz w:val="36"/>
          <w:szCs w:val="36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3C780B" w:rsidRPr="00C03BA5" w:rsidTr="00C03BA5">
        <w:tc>
          <w:tcPr>
            <w:tcW w:w="2876" w:type="dxa"/>
          </w:tcPr>
          <w:p w:rsidR="003C780B" w:rsidRPr="00C03BA5" w:rsidRDefault="003C780B">
            <w:pPr>
              <w:rPr>
                <w:b/>
                <w:bCs/>
                <w:sz w:val="24"/>
                <w:szCs w:val="24"/>
                <w:rtl/>
              </w:rPr>
            </w:pPr>
            <w:r w:rsidRPr="00C03BA5">
              <w:rPr>
                <w:rFonts w:hint="cs"/>
                <w:b/>
                <w:bCs/>
                <w:sz w:val="24"/>
                <w:szCs w:val="24"/>
                <w:rtl/>
              </w:rPr>
              <w:t>الختم</w:t>
            </w:r>
          </w:p>
        </w:tc>
        <w:tc>
          <w:tcPr>
            <w:tcW w:w="2877" w:type="dxa"/>
          </w:tcPr>
          <w:p w:rsidR="003C780B" w:rsidRPr="00C03BA5" w:rsidRDefault="003C780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center"/>
          </w:tcPr>
          <w:p w:rsidR="003C780B" w:rsidRPr="00C03BA5" w:rsidRDefault="003C780B" w:rsidP="00C03BA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03BA5">
              <w:rPr>
                <w:rFonts w:hint="cs"/>
                <w:b/>
                <w:bCs/>
                <w:sz w:val="28"/>
                <w:szCs w:val="28"/>
                <w:rtl/>
              </w:rPr>
              <w:t>مدير إدارة كلية طب الأسنان</w:t>
            </w:r>
          </w:p>
        </w:tc>
      </w:tr>
      <w:tr w:rsidR="003C780B" w:rsidRPr="00C03BA5" w:rsidTr="00C03BA5">
        <w:trPr>
          <w:trHeight w:val="1135"/>
        </w:trPr>
        <w:tc>
          <w:tcPr>
            <w:tcW w:w="2876" w:type="dxa"/>
          </w:tcPr>
          <w:p w:rsidR="003C780B" w:rsidRPr="00C03BA5" w:rsidRDefault="003C780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77" w:type="dxa"/>
          </w:tcPr>
          <w:p w:rsidR="003C780B" w:rsidRPr="00C03BA5" w:rsidRDefault="003C780B">
            <w:pPr>
              <w:rPr>
                <w:sz w:val="24"/>
                <w:szCs w:val="24"/>
                <w:rtl/>
              </w:rPr>
            </w:pPr>
          </w:p>
        </w:tc>
        <w:tc>
          <w:tcPr>
            <w:tcW w:w="2877" w:type="dxa"/>
            <w:vAlign w:val="bottom"/>
          </w:tcPr>
          <w:p w:rsidR="00C03BA5" w:rsidRPr="00C03BA5" w:rsidRDefault="00C03BA5" w:rsidP="003C780B">
            <w:pPr>
              <w:jc w:val="center"/>
              <w:rPr>
                <w:b/>
                <w:bCs/>
                <w:sz w:val="78"/>
                <w:szCs w:val="78"/>
                <w:rtl/>
              </w:rPr>
            </w:pPr>
          </w:p>
          <w:p w:rsidR="003C780B" w:rsidRPr="00C03BA5" w:rsidRDefault="00FB14F9" w:rsidP="003C780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عبدالعزيز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بن إبراهيم الربيع</w:t>
            </w:r>
          </w:p>
        </w:tc>
      </w:tr>
    </w:tbl>
    <w:p w:rsidR="004926F2" w:rsidRPr="00C03BA5" w:rsidRDefault="004926F2">
      <w:pPr>
        <w:rPr>
          <w:sz w:val="24"/>
          <w:szCs w:val="24"/>
          <w:rtl/>
        </w:rPr>
      </w:pPr>
    </w:p>
    <w:sectPr w:rsidR="004926F2" w:rsidRPr="00C03BA5" w:rsidSect="003C780B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l1rF2ttGm3f01PVElieV7Hoa1plzZRUU+sEnhkCcFjilXs5CDsUiF8bDEgK6B6mfpkONvQ8oGM7qZ+gXzAplwA==" w:salt="q5nuQ7XVt9XRmclhELij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40"/>
    <w:rsid w:val="00024815"/>
    <w:rsid w:val="003C780B"/>
    <w:rsid w:val="004926F2"/>
    <w:rsid w:val="005803D1"/>
    <w:rsid w:val="005D2B94"/>
    <w:rsid w:val="007F7840"/>
    <w:rsid w:val="00821DBB"/>
    <w:rsid w:val="008B1D21"/>
    <w:rsid w:val="00A7512C"/>
    <w:rsid w:val="00C03BA5"/>
    <w:rsid w:val="00C43BE4"/>
    <w:rsid w:val="00F56A90"/>
    <w:rsid w:val="00F71E7E"/>
    <w:rsid w:val="00F9228F"/>
    <w:rsid w:val="00FB14F9"/>
    <w:rsid w:val="00FC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3A1D4"/>
  <w15:chartTrackingRefBased/>
  <w15:docId w15:val="{9749A061-18C6-4F45-90CB-98B29E60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">
    <w:name w:val="Grid Table 4 Accent 3"/>
    <w:basedOn w:val="a1"/>
    <w:uiPriority w:val="49"/>
    <w:rsid w:val="004926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4">
    <w:name w:val="Balloon Text"/>
    <w:basedOn w:val="a"/>
    <w:link w:val="Char"/>
    <w:uiPriority w:val="99"/>
    <w:semiHidden/>
    <w:unhideWhenUsed/>
    <w:rsid w:val="004926F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926F2"/>
    <w:rPr>
      <w:rFonts w:ascii="Tahoma" w:hAnsi="Tahoma" w:cs="Tahoma"/>
      <w:sz w:val="18"/>
      <w:szCs w:val="18"/>
    </w:rPr>
  </w:style>
  <w:style w:type="character" w:styleId="a5">
    <w:name w:val="Placeholder Text"/>
    <w:basedOn w:val="a0"/>
    <w:uiPriority w:val="99"/>
    <w:semiHidden/>
    <w:rsid w:val="00C03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8C4D3C-1CC4-43A7-91EF-745B75CEAC72}"/>
      </w:docPartPr>
      <w:docPartBody>
        <w:p w:rsidR="00FA08CA" w:rsidRDefault="00E83EC5">
          <w:r w:rsidRPr="00AD2BA8">
            <w:rPr>
              <w:rStyle w:val="a3"/>
              <w:rtl/>
            </w:rPr>
            <w:t>انقر أو اضغط هنا لإدخال نص</w:t>
          </w:r>
          <w:r w:rsidRPr="00AD2BA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C5"/>
    <w:rsid w:val="003C68D4"/>
    <w:rsid w:val="004C608B"/>
    <w:rsid w:val="00E83EC5"/>
    <w:rsid w:val="00F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E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Naif Salim Alharbii</cp:lastModifiedBy>
  <cp:revision>4</cp:revision>
  <cp:lastPrinted>2025-04-30T05:10:00Z</cp:lastPrinted>
  <dcterms:created xsi:type="dcterms:W3CDTF">2024-08-22T08:39:00Z</dcterms:created>
  <dcterms:modified xsi:type="dcterms:W3CDTF">2025-04-30T05:19:00Z</dcterms:modified>
</cp:coreProperties>
</file>